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46955" cy="640905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12151E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2025-12-12T05:18:18Z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